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D28" w:rsidRDefault="00537A03">
      <w:pPr>
        <w:rPr>
          <w:color w:val="008000"/>
          <w:sz w:val="52"/>
          <w:szCs w:val="52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F9098" wp14:editId="784B049C">
                <wp:simplePos x="0" y="0"/>
                <wp:positionH relativeFrom="column">
                  <wp:posOffset>-310187</wp:posOffset>
                </wp:positionH>
                <wp:positionV relativeFrom="paragraph">
                  <wp:posOffset>446558</wp:posOffset>
                </wp:positionV>
                <wp:extent cx="2346960" cy="571500"/>
                <wp:effectExtent l="76200" t="76200" r="15240" b="1905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9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31D28" w:rsidRPr="00C94B5A" w:rsidRDefault="00031D28" w:rsidP="004E70D6">
                            <w:pPr>
                              <w:jc w:val="center"/>
                              <w:rPr>
                                <w:rFonts w:cs="B-ALBADER"/>
                                <w:sz w:val="40"/>
                                <w:szCs w:val="40"/>
                              </w:rPr>
                            </w:pPr>
                            <w:r w:rsidRPr="00C94B5A">
                              <w:rPr>
                                <w:rFonts w:cs="B-ALBADER" w:hint="cs"/>
                                <w:sz w:val="40"/>
                                <w:szCs w:val="40"/>
                                <w:rtl/>
                              </w:rPr>
                              <w:t>صور من البرنامج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26" type="#_x0000_t202" style="position:absolute;left:0;text-align:left;margin-left:-24.4pt;margin-top:35.15pt;width:184.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">
                <v:shadow on="t" opacity=".5" offset="-6pt,-6pt"/>
                <v:textbox>
                  <w:txbxContent>
                    <w:p w:rsidR="00031D28" w:rsidRPr="00C94B5A" w:rsidRDefault="00031D28" w:rsidP="004E70D6">
                      <w:pPr>
                        <w:jc w:val="center"/>
                        <w:rPr>
                          <w:rFonts w:cs="B-ALBADER"/>
                          <w:sz w:val="40"/>
                          <w:szCs w:val="40"/>
                        </w:rPr>
                      </w:pPr>
                      <w:r w:rsidRPr="00C94B5A">
                        <w:rPr>
                          <w:rFonts w:cs="B-ALBADER" w:hint="cs"/>
                          <w:sz w:val="40"/>
                          <w:szCs w:val="40"/>
                          <w:rtl/>
                        </w:rPr>
                        <w:t>صور من البرنامج</w:t>
                      </w:r>
                    </w:p>
                  </w:txbxContent>
                </v:textbox>
              </v:shape>
            </w:pict>
          </mc:Fallback>
        </mc:AlternateContent>
      </w:r>
      <w:r w:rsidRPr="00537A03">
        <w:rPr>
          <w:noProof/>
        </w:rPr>
        <w:drawing>
          <wp:anchor distT="0" distB="0" distL="114300" distR="114300" simplePos="0" relativeHeight="251692032" behindDoc="0" locked="0" layoutInCell="1" allowOverlap="1" wp14:anchorId="4CFF4F20" wp14:editId="798B5564">
            <wp:simplePos x="0" y="0"/>
            <wp:positionH relativeFrom="column">
              <wp:posOffset>2731770</wp:posOffset>
            </wp:positionH>
            <wp:positionV relativeFrom="paragraph">
              <wp:posOffset>-297180</wp:posOffset>
            </wp:positionV>
            <wp:extent cx="1266825" cy="779780"/>
            <wp:effectExtent l="0" t="0" r="9525" b="1270"/>
            <wp:wrapNone/>
            <wp:docPr id="2" name="صورة 2" descr="C:\Users\TOSHIBA\Pictures\CRSZkAVWUAEak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Pictures\CRSZkAVWUAEaks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7A0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57C434" wp14:editId="4F0EE7DD">
                <wp:simplePos x="0" y="0"/>
                <wp:positionH relativeFrom="column">
                  <wp:posOffset>-310515</wp:posOffset>
                </wp:positionH>
                <wp:positionV relativeFrom="paragraph">
                  <wp:posOffset>-323850</wp:posOffset>
                </wp:positionV>
                <wp:extent cx="2346960" cy="763905"/>
                <wp:effectExtent l="0" t="0" r="0" b="0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960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37A03" w:rsidRDefault="00537A03" w:rsidP="00537A0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مدرسة الابتدائية 356</w:t>
                            </w:r>
                          </w:p>
                          <w:p w:rsidR="00537A03" w:rsidRPr="00DB73C8" w:rsidRDefault="00537A03" w:rsidP="00537A0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1437هـ - 1438هـ</w:t>
                            </w:r>
                          </w:p>
                          <w:p w:rsidR="00537A03" w:rsidRPr="00DB73C8" w:rsidRDefault="00537A03" w:rsidP="00537A0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9" o:spid="_x0000_s1027" type="#_x0000_t202" style="position:absolute;left:0;text-align:left;margin-left:-24.45pt;margin-top:-25.5pt;width:184.8pt;height:6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" filled="f" stroked="f">
                <v:textbox>
                  <w:txbxContent>
                    <w:p w:rsidR="00537A03" w:rsidRDefault="00537A03" w:rsidP="00537A0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مدرسة الابتدائية 356</w:t>
                      </w:r>
                    </w:p>
                    <w:p w:rsidR="00537A03" w:rsidRPr="00DB73C8" w:rsidRDefault="00537A03" w:rsidP="00537A0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1437هـ - 1438هـ</w:t>
                      </w:r>
                    </w:p>
                    <w:p w:rsidR="00537A03" w:rsidRPr="00DB73C8" w:rsidRDefault="00537A03" w:rsidP="00537A0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5DEC" w:rsidRPr="009356F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E1F58F" wp14:editId="3C96347C">
                <wp:simplePos x="0" y="0"/>
                <wp:positionH relativeFrom="column">
                  <wp:posOffset>3295650</wp:posOffset>
                </wp:positionH>
                <wp:positionV relativeFrom="paragraph">
                  <wp:posOffset>1176020</wp:posOffset>
                </wp:positionV>
                <wp:extent cx="2565400" cy="552450"/>
                <wp:effectExtent l="0" t="0" r="25400" b="1905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3B17B4" w:rsidRDefault="00652CD5" w:rsidP="00652CD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3B17B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تقرير برنامج ارشادي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5" o:spid="_x0000_s1028" type="#_x0000_t202" style="position:absolute;left:0;text-align:left;margin-left:259.5pt;margin-top:92.6pt;width:202pt;height:43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" fillcolor="white [3201]" strokeweight=".5pt">
                <v:textbox>
                  <w:txbxContent>
                    <w:p w:rsidR="00652CD5" w:rsidRPr="003B17B4" w:rsidRDefault="00652CD5" w:rsidP="00652CD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3B17B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تقرير برنامج ارشادي</w:t>
                      </w:r>
                    </w:p>
                  </w:txbxContent>
                </v:textbox>
              </v:shape>
            </w:pict>
          </mc:Fallback>
        </mc:AlternateContent>
      </w:r>
      <w:r w:rsidR="00C65DEC" w:rsidRPr="009356F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68421A" wp14:editId="5FBCBD1B">
                <wp:simplePos x="0" y="0"/>
                <wp:positionH relativeFrom="column">
                  <wp:posOffset>3295650</wp:posOffset>
                </wp:positionH>
                <wp:positionV relativeFrom="paragraph">
                  <wp:posOffset>4001135</wp:posOffset>
                </wp:positionV>
                <wp:extent cx="2565400" cy="552450"/>
                <wp:effectExtent l="0" t="0" r="25400" b="1905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3B17B4" w:rsidRDefault="00652CD5" w:rsidP="00652CD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الأهداف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4" o:spid="_x0000_s1029" type="#_x0000_t202" style="position:absolute;left:0;text-align:left;margin-left:259.5pt;margin-top:315.05pt;width:202pt;height:43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" fillcolor="white [3201]" strokeweight=".5pt">
                <v:textbox>
                  <w:txbxContent>
                    <w:p w:rsidR="00652CD5" w:rsidRPr="003B17B4" w:rsidRDefault="00652CD5" w:rsidP="00652CD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الأهداف</w:t>
                      </w:r>
                    </w:p>
                  </w:txbxContent>
                </v:textbox>
              </v:shape>
            </w:pict>
          </mc:Fallback>
        </mc:AlternateContent>
      </w:r>
      <w:r w:rsidR="00652CD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363A35" wp14:editId="3463F4D9">
                <wp:simplePos x="0" y="0"/>
                <wp:positionH relativeFrom="column">
                  <wp:posOffset>3903705</wp:posOffset>
                </wp:positionH>
                <wp:positionV relativeFrom="paragraph">
                  <wp:posOffset>-357685</wp:posOffset>
                </wp:positionV>
                <wp:extent cx="2514600" cy="1371600"/>
                <wp:effectExtent l="0" t="0" r="0" b="0"/>
                <wp:wrapNone/>
                <wp:docPr id="24" name="مربع ن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1D28" w:rsidRPr="000367B0" w:rsidRDefault="00031D28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المملكة العربية السعودية </w:t>
                            </w:r>
                          </w:p>
                          <w:p w:rsidR="00031D28" w:rsidRPr="000367B0" w:rsidRDefault="00031D28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وزارة التربية والتعليم </w:t>
                            </w:r>
                          </w:p>
                          <w:p w:rsidR="00031D28" w:rsidRPr="000367B0" w:rsidRDefault="00031D28" w:rsidP="004E70D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إدارة التربية والتعليم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بالرياض</w:t>
                            </w:r>
                            <w:r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4" o:spid="_x0000_s1030" type="#_x0000_t202" style="position:absolute;left:0;text-align:left;margin-left:307.4pt;margin-top:-28.15pt;width:198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" filled="f" stroked="f">
                <v:textbox>
                  <w:txbxContent>
                    <w:p w:rsidR="00031D28" w:rsidRPr="000367B0" w:rsidRDefault="00031D28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المملكة العربية السعودية </w:t>
                      </w:r>
                    </w:p>
                    <w:p w:rsidR="00031D28" w:rsidRPr="000367B0" w:rsidRDefault="00031D28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وزارة التربية والتعليم </w:t>
                      </w:r>
                    </w:p>
                    <w:p w:rsidR="00031D28" w:rsidRPr="000367B0" w:rsidRDefault="00031D28" w:rsidP="004E70D6">
                      <w:pPr>
                        <w:rPr>
                          <w:b/>
                          <w:bCs/>
                        </w:rPr>
                      </w:pPr>
                      <w:r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إدارة التربية والتعليم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بالرياض</w:t>
                      </w:r>
                      <w:r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right" w:tblpY="2300"/>
        <w:bidiVisual/>
        <w:tblW w:w="5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3103"/>
      </w:tblGrid>
      <w:tr w:rsidR="00CC03AE" w:rsidRPr="002B62B1" w:rsidTr="00CC03AE">
        <w:tc>
          <w:tcPr>
            <w:tcW w:w="2388" w:type="dxa"/>
            <w:shd w:val="clear" w:color="auto" w:fill="auto"/>
          </w:tcPr>
          <w:p w:rsidR="00CC03AE" w:rsidRPr="004E70D6" w:rsidRDefault="00CC03AE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اسم البرنامج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CC03AE" w:rsidRPr="00CC03AE" w:rsidRDefault="00D4455E" w:rsidP="00977CFE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المشاركة باليوم الوطني</w:t>
            </w:r>
          </w:p>
        </w:tc>
      </w:tr>
      <w:tr w:rsidR="00747333" w:rsidRPr="004A511E" w:rsidTr="003D62D1">
        <w:tc>
          <w:tcPr>
            <w:tcW w:w="2388" w:type="dxa"/>
            <w:shd w:val="clear" w:color="auto" w:fill="auto"/>
          </w:tcPr>
          <w:p w:rsidR="00747333" w:rsidRPr="004E70D6" w:rsidRDefault="00747333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تاريخ التنفيذ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747333" w:rsidRPr="00747333" w:rsidRDefault="00381E8B" w:rsidP="00537A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28</w:t>
            </w:r>
            <w:r w:rsidR="00747333" w:rsidRPr="007473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– </w:t>
            </w:r>
            <w:r w:rsidR="00574B95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12</w:t>
            </w:r>
            <w:r w:rsidR="00747333" w:rsidRPr="007473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-143</w:t>
            </w:r>
            <w:r w:rsidR="00537A0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8</w:t>
            </w:r>
            <w:bookmarkStart w:id="0" w:name="_GoBack"/>
            <w:bookmarkEnd w:id="0"/>
          </w:p>
        </w:tc>
      </w:tr>
      <w:tr w:rsidR="00652CD5" w:rsidRPr="004A511E" w:rsidTr="003D62D1">
        <w:tc>
          <w:tcPr>
            <w:tcW w:w="2388" w:type="dxa"/>
            <w:shd w:val="clear" w:color="auto" w:fill="auto"/>
          </w:tcPr>
          <w:p w:rsidR="00652CD5" w:rsidRPr="004E70D6" w:rsidRDefault="00652CD5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المستفيدون</w:t>
            </w:r>
          </w:p>
        </w:tc>
        <w:tc>
          <w:tcPr>
            <w:tcW w:w="3103" w:type="dxa"/>
            <w:shd w:val="clear" w:color="auto" w:fill="auto"/>
          </w:tcPr>
          <w:p w:rsidR="00652CD5" w:rsidRPr="00723720" w:rsidRDefault="00574B95" w:rsidP="009356F8">
            <w:pPr>
              <w:shd w:val="clear" w:color="auto" w:fill="FFFFFF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</w:rPr>
              <w:t xml:space="preserve">جميع </w:t>
            </w:r>
            <w:r w:rsidR="00723720" w:rsidRPr="00CC70C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rtl/>
              </w:rPr>
              <w:t>الطالبات</w:t>
            </w:r>
          </w:p>
        </w:tc>
      </w:tr>
      <w:tr w:rsidR="00652CD5" w:rsidRPr="004A511E" w:rsidTr="003D62D1">
        <w:tc>
          <w:tcPr>
            <w:tcW w:w="2388" w:type="dxa"/>
            <w:shd w:val="clear" w:color="auto" w:fill="auto"/>
          </w:tcPr>
          <w:p w:rsidR="00652CD5" w:rsidRPr="004E70D6" w:rsidRDefault="00652CD5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المجال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652CD5" w:rsidRPr="004A511E" w:rsidRDefault="008A6D15" w:rsidP="00977CFE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تربوي</w:t>
            </w:r>
            <w:r w:rsidR="007E18B8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</w:tr>
    </w:tbl>
    <w:p w:rsidR="00C65DEC" w:rsidRDefault="00C65DEC">
      <w:pPr>
        <w:rPr>
          <w:rtl/>
        </w:rPr>
      </w:pPr>
    </w:p>
    <w:p w:rsidR="000943C8" w:rsidRDefault="005B2BDB" w:rsidP="00381E8B">
      <w:pPr>
        <w:bidi w:val="0"/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1FDD43C4" wp14:editId="067D743F">
            <wp:simplePos x="0" y="0"/>
            <wp:positionH relativeFrom="column">
              <wp:posOffset>2590669</wp:posOffset>
            </wp:positionH>
            <wp:positionV relativeFrom="paragraph">
              <wp:posOffset>5924397</wp:posOffset>
            </wp:positionV>
            <wp:extent cx="3673365" cy="1891103"/>
            <wp:effectExtent l="0" t="0" r="3810" b="0"/>
            <wp:wrapNone/>
            <wp:docPr id="13" name="صورة 13" descr="D:\D A T A\برامجي الارشاديه\البرامج الارشاديه لعام 37-38هـ\اليوم الوطني\نشاط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 A T A\برامجي الارشاديه\البرامج الارشاديه لعام 37-38هـ\اليوم الوطني\نشاط\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365" cy="189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717B4E" wp14:editId="2E943B0D">
                <wp:simplePos x="0" y="0"/>
                <wp:positionH relativeFrom="column">
                  <wp:posOffset>2828290</wp:posOffset>
                </wp:positionH>
                <wp:positionV relativeFrom="paragraph">
                  <wp:posOffset>8157210</wp:posOffset>
                </wp:positionV>
                <wp:extent cx="2889797" cy="378373"/>
                <wp:effectExtent l="0" t="0" r="0" b="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797" cy="3783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2BDB" w:rsidRPr="00574B95" w:rsidRDefault="005B2BDB" w:rsidP="005B2BD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74B9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مديرة المدرسة / مها </w:t>
                            </w:r>
                            <w:proofErr w:type="spellStart"/>
                            <w:r w:rsidRPr="00574B9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B2BDB" w:rsidRPr="00574B95" w:rsidRDefault="005B2BDB" w:rsidP="005B2BD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9" o:spid="_x0000_s1031" style="position:absolute;margin-left:222.7pt;margin-top:642.3pt;width:227.55pt;height:29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" filled="f" stroked="f" strokeweight="2pt">
                <v:textbox>
                  <w:txbxContent>
                    <w:p w:rsidR="005B2BDB" w:rsidRPr="00574B95" w:rsidRDefault="005B2BDB" w:rsidP="005B2BDB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574B95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مديرة المدرسة / مها </w:t>
                      </w:r>
                      <w:proofErr w:type="spellStart"/>
                      <w:r w:rsidRPr="00574B95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الهديان</w:t>
                      </w:r>
                      <w:proofErr w:type="spellEnd"/>
                    </w:p>
                    <w:p w:rsidR="005B2BDB" w:rsidRPr="00574B95" w:rsidRDefault="005B2BDB" w:rsidP="005B2BDB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AA21CA" wp14:editId="24DF0179">
                <wp:simplePos x="0" y="0"/>
                <wp:positionH relativeFrom="column">
                  <wp:posOffset>2590669</wp:posOffset>
                </wp:positionH>
                <wp:positionV relativeFrom="paragraph">
                  <wp:posOffset>3780286</wp:posOffset>
                </wp:positionV>
                <wp:extent cx="3670935" cy="2049518"/>
                <wp:effectExtent l="0" t="0" r="24765" b="2730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0935" cy="20495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2BDB" w:rsidRPr="00D4455E" w:rsidRDefault="005B2BDB" w:rsidP="005B2BD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831"/>
                                <w:tab w:val="num" w:pos="765"/>
                              </w:tabs>
                              <w:spacing w:after="0" w:line="240" w:lineRule="auto"/>
                              <w:ind w:left="765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445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غرس المفاهيم والمعارف والقيم المتعلقة بالوطن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من وطنية ومواطنة في نفوس الطالبات</w:t>
                            </w:r>
                          </w:p>
                          <w:p w:rsidR="005B2BDB" w:rsidRPr="00D4455E" w:rsidRDefault="005B2BDB" w:rsidP="005B2BD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831"/>
                                <w:tab w:val="num" w:pos="765"/>
                              </w:tabs>
                              <w:spacing w:after="0" w:line="240" w:lineRule="auto"/>
                              <w:ind w:left="765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445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الحرص على أن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 w:rsidRPr="00D445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نشأ الطالب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  <w:r w:rsidRPr="00D445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منذ الصغر على الولاء والانتماء وحب الوطن</w:t>
                            </w:r>
                          </w:p>
                          <w:p w:rsidR="005B2BDB" w:rsidRPr="00D4455E" w:rsidRDefault="005B2BDB" w:rsidP="005B2BD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831"/>
                                <w:tab w:val="num" w:pos="765"/>
                              </w:tabs>
                              <w:spacing w:after="0" w:line="240" w:lineRule="auto"/>
                              <w:ind w:left="765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D445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الحرص على الممتلكات العامة ترجمة للمواطنة الحقة.</w:t>
                            </w:r>
                          </w:p>
                          <w:p w:rsidR="005B2BDB" w:rsidRPr="00CC03AE" w:rsidRDefault="005B2BDB" w:rsidP="005B2BD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32" type="#_x0000_t202" style="position:absolute;margin-left:204pt;margin-top:297.65pt;width:289.05pt;height:161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" fillcolor="white [3201]" strokeweight=".5pt">
                <v:textbox>
                  <w:txbxContent>
                    <w:p w:rsidR="005B2BDB" w:rsidRPr="00D4455E" w:rsidRDefault="005B2BDB" w:rsidP="005B2BDB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831"/>
                          <w:tab w:val="num" w:pos="765"/>
                        </w:tabs>
                        <w:spacing w:after="0" w:line="240" w:lineRule="auto"/>
                        <w:ind w:left="765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445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غرس المفاهيم والمعارف والقيم المتعلقة بالوطن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من وطنية ومواطنة في نفوس الطالبات</w:t>
                      </w:r>
                    </w:p>
                    <w:p w:rsidR="005B2BDB" w:rsidRPr="00D4455E" w:rsidRDefault="005B2BDB" w:rsidP="005B2BDB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831"/>
                          <w:tab w:val="num" w:pos="765"/>
                        </w:tabs>
                        <w:spacing w:after="0" w:line="240" w:lineRule="auto"/>
                        <w:ind w:left="765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445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الحرص على أن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ت</w:t>
                      </w:r>
                      <w:r w:rsidRPr="00D445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نشأ الطالب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ة</w:t>
                      </w:r>
                      <w:r w:rsidRPr="00D445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منذ الصغر على الولاء والانتماء وحب الوطن</w:t>
                      </w:r>
                    </w:p>
                    <w:p w:rsidR="005B2BDB" w:rsidRPr="00D4455E" w:rsidRDefault="005B2BDB" w:rsidP="005B2BDB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831"/>
                          <w:tab w:val="num" w:pos="765"/>
                        </w:tabs>
                        <w:spacing w:after="0" w:line="240" w:lineRule="auto"/>
                        <w:ind w:left="765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D445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الحرص على الممتلكات العامة ترجمة للمواطنة الحقة.</w:t>
                      </w:r>
                    </w:p>
                    <w:p w:rsidR="005B2BDB" w:rsidRPr="00CC03AE" w:rsidRDefault="005B2BDB" w:rsidP="005B2BD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73A2">
        <w:rPr>
          <w:noProof/>
        </w:rPr>
        <w:drawing>
          <wp:anchor distT="0" distB="0" distL="114300" distR="114300" simplePos="0" relativeHeight="251676672" behindDoc="0" locked="0" layoutInCell="1" allowOverlap="1" wp14:anchorId="1A48568D" wp14:editId="642D1FA9">
            <wp:simplePos x="0" y="0"/>
            <wp:positionH relativeFrom="column">
              <wp:posOffset>-310515</wp:posOffset>
            </wp:positionH>
            <wp:positionV relativeFrom="paragraph">
              <wp:posOffset>295910</wp:posOffset>
            </wp:positionV>
            <wp:extent cx="2616835" cy="1965960"/>
            <wp:effectExtent l="0" t="0" r="0" b="0"/>
            <wp:wrapNone/>
            <wp:docPr id="7" name="صورة 7" descr="D:\D A T A\برامجي الارشاديه\البرامج الارشاديه لعام 37-38هـ\اليوم الوطني\نشاط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A T A\برامجي الارشاديه\البرامج الارشاديه لعام 37-38هـ\اليوم الوطني\نشاط\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3A2">
        <w:rPr>
          <w:noProof/>
        </w:rPr>
        <w:drawing>
          <wp:anchor distT="0" distB="0" distL="114300" distR="114300" simplePos="0" relativeHeight="251678720" behindDoc="0" locked="0" layoutInCell="1" allowOverlap="1" wp14:anchorId="32247854" wp14:editId="3C28F181">
            <wp:simplePos x="0" y="0"/>
            <wp:positionH relativeFrom="column">
              <wp:posOffset>-310515</wp:posOffset>
            </wp:positionH>
            <wp:positionV relativeFrom="paragraph">
              <wp:posOffset>2392680</wp:posOffset>
            </wp:positionV>
            <wp:extent cx="2616835" cy="1859915"/>
            <wp:effectExtent l="0" t="0" r="0" b="6985"/>
            <wp:wrapNone/>
            <wp:docPr id="8" name="صورة 8" descr="D:\D A T A\برامجي الارشاديه\البرامج الارشاديه لعام 37-38هـ\اليوم الوطني\نشاط\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 A T A\برامجي الارشاديه\البرامج الارشاديه لعام 37-38هـ\اليوم الوطني\نشاط\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3A2">
        <w:rPr>
          <w:noProof/>
        </w:rPr>
        <w:drawing>
          <wp:anchor distT="0" distB="0" distL="114300" distR="114300" simplePos="0" relativeHeight="251682816" behindDoc="0" locked="0" layoutInCell="1" allowOverlap="1" wp14:anchorId="09C5A42E" wp14:editId="7E3822AB">
            <wp:simplePos x="0" y="0"/>
            <wp:positionH relativeFrom="column">
              <wp:posOffset>-310187</wp:posOffset>
            </wp:positionH>
            <wp:positionV relativeFrom="paragraph">
              <wp:posOffset>6555017</wp:posOffset>
            </wp:positionV>
            <wp:extent cx="2617076" cy="1891862"/>
            <wp:effectExtent l="0" t="0" r="0" b="0"/>
            <wp:wrapNone/>
            <wp:docPr id="11" name="صورة 11" descr="D:\D A T A\برامجي الارشاديه\البرامج الارشاديه لعام 37-38هـ\اليوم الوطني\نشاط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 A T A\برامجي الارشاديه\البرامج الارشاديه لعام 37-38هـ\اليوم الوطني\نشاط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03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3A2">
        <w:rPr>
          <w:noProof/>
        </w:rPr>
        <w:drawing>
          <wp:anchor distT="0" distB="0" distL="114300" distR="114300" simplePos="0" relativeHeight="251680768" behindDoc="0" locked="0" layoutInCell="1" allowOverlap="1" wp14:anchorId="4A96EF89" wp14:editId="1B702686">
            <wp:simplePos x="0" y="0"/>
            <wp:positionH relativeFrom="column">
              <wp:posOffset>-310187</wp:posOffset>
            </wp:positionH>
            <wp:positionV relativeFrom="paragraph">
              <wp:posOffset>4379376</wp:posOffset>
            </wp:positionV>
            <wp:extent cx="2617076" cy="2002221"/>
            <wp:effectExtent l="0" t="0" r="0" b="0"/>
            <wp:wrapNone/>
            <wp:docPr id="10" name="صورة 10" descr="D:\D A T A\برامجي الارشاديه\البرامج الارشاديه لعام 37-38هـ\اليوم الوطني\نشاط\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 A T A\برامجي الارشاديه\البرامج الارشاديه لعام 37-38هـ\اليوم الوطني\نشاط\7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200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3A2">
        <w:rPr>
          <w:noProof/>
        </w:rPr>
        <w:t xml:space="preserve"> </w:t>
      </w:r>
      <w:r w:rsidR="00381E8B">
        <w:rPr>
          <w:noProof/>
        </w:rPr>
        <w:t xml:space="preserve">  </w:t>
      </w:r>
    </w:p>
    <w:sectPr w:rsidR="000943C8" w:rsidSect="00031D28">
      <w:pgSz w:w="11907" w:h="16443" w:code="9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-ALBADER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67C3"/>
    <w:multiLevelType w:val="hybridMultilevel"/>
    <w:tmpl w:val="91FE61CA"/>
    <w:lvl w:ilvl="0" w:tplc="09986C3C">
      <w:start w:val="1"/>
      <w:numFmt w:val="decimal"/>
      <w:lvlText w:val="%1-"/>
      <w:lvlJc w:val="left"/>
      <w:pPr>
        <w:tabs>
          <w:tab w:val="num" w:pos="831"/>
        </w:tabs>
        <w:ind w:left="831" w:hanging="405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8"/>
    <w:rsid w:val="00020267"/>
    <w:rsid w:val="00031D28"/>
    <w:rsid w:val="00053B1E"/>
    <w:rsid w:val="000943C8"/>
    <w:rsid w:val="000A45BF"/>
    <w:rsid w:val="00176408"/>
    <w:rsid w:val="001923A4"/>
    <w:rsid w:val="002B62B1"/>
    <w:rsid w:val="002C0B78"/>
    <w:rsid w:val="00381E8B"/>
    <w:rsid w:val="003B0FBD"/>
    <w:rsid w:val="003D62D1"/>
    <w:rsid w:val="0044305B"/>
    <w:rsid w:val="004514D6"/>
    <w:rsid w:val="00451807"/>
    <w:rsid w:val="004737C0"/>
    <w:rsid w:val="004A511E"/>
    <w:rsid w:val="004A60DD"/>
    <w:rsid w:val="004B2E9E"/>
    <w:rsid w:val="004C6F23"/>
    <w:rsid w:val="00500842"/>
    <w:rsid w:val="00537A03"/>
    <w:rsid w:val="0055594A"/>
    <w:rsid w:val="00574B95"/>
    <w:rsid w:val="005873FD"/>
    <w:rsid w:val="005B2BDB"/>
    <w:rsid w:val="00625A2A"/>
    <w:rsid w:val="00652CD5"/>
    <w:rsid w:val="00723720"/>
    <w:rsid w:val="00747333"/>
    <w:rsid w:val="007E082E"/>
    <w:rsid w:val="007E18B8"/>
    <w:rsid w:val="00866241"/>
    <w:rsid w:val="008A6D15"/>
    <w:rsid w:val="009356F8"/>
    <w:rsid w:val="00977CFE"/>
    <w:rsid w:val="00A508AB"/>
    <w:rsid w:val="00B207A1"/>
    <w:rsid w:val="00B214B5"/>
    <w:rsid w:val="00C042D0"/>
    <w:rsid w:val="00C50143"/>
    <w:rsid w:val="00C65DEC"/>
    <w:rsid w:val="00C80179"/>
    <w:rsid w:val="00CA73A2"/>
    <w:rsid w:val="00CB2217"/>
    <w:rsid w:val="00CC03AE"/>
    <w:rsid w:val="00CC7703"/>
    <w:rsid w:val="00CF5614"/>
    <w:rsid w:val="00D4455E"/>
    <w:rsid w:val="00F651D3"/>
    <w:rsid w:val="00F77A08"/>
    <w:rsid w:val="00FB0778"/>
    <w:rsid w:val="00FE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5873F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5873F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192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5873F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5873F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192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2016-10-09T06:14:00Z</dcterms:created>
  <dcterms:modified xsi:type="dcterms:W3CDTF">2016-10-09T06:18:00Z</dcterms:modified>
</cp:coreProperties>
</file>